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708"/>
        <w:gridCol w:w="1276"/>
        <w:gridCol w:w="2126"/>
        <w:gridCol w:w="2269"/>
        <w:gridCol w:w="1159"/>
        <w:gridCol w:w="1109"/>
        <w:gridCol w:w="822"/>
        <w:gridCol w:w="1855"/>
        <w:gridCol w:w="1151"/>
        <w:gridCol w:w="1134"/>
      </w:tblGrid>
      <w:tr w:rsidR="00052474" w:rsidRPr="007C6D2C" w:rsidTr="007C6D2C">
        <w:trPr>
          <w:trHeight w:val="552"/>
        </w:trPr>
        <w:tc>
          <w:tcPr>
            <w:tcW w:w="1402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C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b/>
                <w:bCs/>
                <w:color w:val="446688"/>
                <w:sz w:val="16"/>
                <w:szCs w:val="16"/>
                <w:lang w:eastAsia="hu-HU"/>
              </w:rPr>
              <w:t>Üzletek adatai</w:t>
            </w:r>
          </w:p>
        </w:tc>
      </w:tr>
      <w:tr w:rsidR="007C6D2C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C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b/>
                <w:bCs/>
                <w:color w:val="446688"/>
                <w:sz w:val="16"/>
                <w:szCs w:val="16"/>
                <w:lang w:eastAsia="hu-HU"/>
              </w:rPr>
              <w:t>Sorszám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C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b/>
                <w:bCs/>
                <w:color w:val="446688"/>
                <w:sz w:val="16"/>
                <w:szCs w:val="16"/>
                <w:lang w:eastAsia="hu-HU"/>
              </w:rPr>
              <w:t>Nyilván</w:t>
            </w:r>
            <w:r w:rsidR="007C6D2C">
              <w:rPr>
                <w:rFonts w:ascii="Times New Roman" w:eastAsia="Times New Roman" w:hAnsi="Times New Roman" w:cs="Times New Roman"/>
                <w:b/>
                <w:bCs/>
                <w:color w:val="446688"/>
                <w:sz w:val="16"/>
                <w:szCs w:val="16"/>
                <w:lang w:eastAsia="hu-HU"/>
              </w:rPr>
              <w:t>-</w:t>
            </w:r>
            <w:bookmarkStart w:id="0" w:name="_GoBack"/>
            <w:bookmarkEnd w:id="0"/>
            <w:r w:rsidRPr="007C6D2C">
              <w:rPr>
                <w:rFonts w:ascii="Times New Roman" w:eastAsia="Times New Roman" w:hAnsi="Times New Roman" w:cs="Times New Roman"/>
                <w:b/>
                <w:bCs/>
                <w:color w:val="446688"/>
                <w:sz w:val="16"/>
                <w:szCs w:val="16"/>
                <w:lang w:eastAsia="hu-HU"/>
              </w:rPr>
              <w:t>tartási szám: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C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b/>
                <w:bCs/>
                <w:color w:val="446688"/>
                <w:sz w:val="16"/>
                <w:szCs w:val="16"/>
                <w:lang w:eastAsia="hu-HU"/>
              </w:rPr>
              <w:t>Nyilvántartásba vétel dátuma: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C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b/>
                <w:bCs/>
                <w:color w:val="446688"/>
                <w:sz w:val="16"/>
                <w:szCs w:val="16"/>
                <w:lang w:eastAsia="hu-HU"/>
              </w:rPr>
              <w:t>Üzlet címe: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C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b/>
                <w:bCs/>
                <w:color w:val="446688"/>
                <w:sz w:val="16"/>
                <w:szCs w:val="16"/>
                <w:lang w:eastAsia="hu-HU"/>
              </w:rPr>
              <w:t>Üzemeltető: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C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b/>
                <w:bCs/>
                <w:color w:val="446688"/>
                <w:sz w:val="16"/>
                <w:szCs w:val="16"/>
                <w:lang w:eastAsia="hu-HU"/>
              </w:rPr>
              <w:t>Típus: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C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b/>
                <w:bCs/>
                <w:color w:val="446688"/>
                <w:sz w:val="16"/>
                <w:szCs w:val="16"/>
                <w:lang w:eastAsia="hu-HU"/>
              </w:rPr>
              <w:t>Státusz: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C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b/>
                <w:bCs/>
                <w:color w:val="446688"/>
                <w:sz w:val="16"/>
                <w:szCs w:val="16"/>
                <w:lang w:eastAsia="hu-HU"/>
              </w:rPr>
              <w:t>Utolsó ellenőrzés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C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b/>
                <w:bCs/>
                <w:color w:val="446688"/>
                <w:sz w:val="16"/>
                <w:szCs w:val="16"/>
                <w:lang w:eastAsia="hu-HU"/>
              </w:rPr>
              <w:t>Termékek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C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b/>
                <w:bCs/>
                <w:color w:val="446688"/>
                <w:sz w:val="16"/>
                <w:szCs w:val="16"/>
                <w:lang w:eastAsia="hu-HU"/>
              </w:rPr>
              <w:t>Módosítási dátum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C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b/>
                <w:bCs/>
                <w:color w:val="446688"/>
                <w:sz w:val="16"/>
                <w:szCs w:val="16"/>
                <w:lang w:eastAsia="hu-HU"/>
              </w:rPr>
              <w:t>Megszűnési dátum</w:t>
            </w: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1997.04.01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Lövölde tér 3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Csatári Kft.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Megszűnt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7C6D2C">
            <w:pPr>
              <w:tabs>
                <w:tab w:val="left" w:pos="438"/>
              </w:tabs>
              <w:spacing w:after="0" w:line="240" w:lineRule="auto"/>
              <w:ind w:left="112" w:hanging="112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Csomagolt kávé, dobozos, illetve palackozott alkoholmentes- és szeszes ital | Édességáru (csokoládé, desszert, nápolyi, cukorkaáru, előrecsomagolt fagylalt és jégkrém stb.) | Egyéb élelmiszer (tojás, étolaj, margarin és zsír, olajos és egyéb magvak, cukor, só, száraztészta, kávé, tea, fűszer, ecet, méz, bébiétel stb.)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2016.03.21</w:t>
            </w: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1997.08.19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Lövölde tér 4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Kulima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Péterné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Játékáru | Virág és kertészeti cikk | Emlék- és ajándéktárgy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2007.12.05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1998.07.09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Lövölde tér 5.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SWET-GLOBE Kft.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Édességáru (csokoládé, desszert, nápolyi, cukorkaáru, előrecsomagolt fagylalt és jégkrém stb.)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1999.04.12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Hősök tér 7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Szivárvány Vet BT.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Megszűnt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Lábbeli- és bőráru | Könyv | Papír- és írószer, művészellátó cikk (vászon, állvány stb.) | Óra- és ékszer | Játékáru | Emlék- és ajándéktárgy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2017.02.06</w:t>
            </w: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1999.01.08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Pipacs út 22.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Teor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Kft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Használtcikk (használt könyv, ruházati cikk, sportszer, bútor, egyéb használtcikk, régiség)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2000.09.11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Jókai Mór utca 13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Burka János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Megszűnt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Palackos gáz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2016.03.09</w:t>
            </w: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2000.11.20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Újlengyeli út 2.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Pintér Julianna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Meleg-, hideg étel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2001.05.21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Fő utca 39.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Bartuszek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Józsefné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Engedély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Illatszer, drogéria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lastRenderedPageBreak/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2001.06.26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Szérűskert utca 13.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SK KONTÍR BT.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Megszűnt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Személygépjármű és egyéb gépjármű-alkatrész és </w:t>
            </w: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-tartozék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2017.11.23</w:t>
            </w: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2001.09.14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Külterület 0119/4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Komjáti Jakab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Megszűnt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Alkoholtermék | Sör | Bor | Pezsgő | Köztes alkoholtermék | Meleg-, hideg étel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2017.06.20</w:t>
            </w: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2004.06.14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Újsor utca 25.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Berényi Katalin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Engedély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Illatszer, drogéria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2006.08.28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Lövölde tér 2.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Molinsoft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Bt.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Számítógépes hardver- és szoftver termék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2007.05.10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Surmanhús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Bt.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Hús-és hentesáru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2007.05.10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Surmanhús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Bt.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Hús-és hentesáru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2007.08.01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Lövölde tér 7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Langné </w:t>
            </w: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Keindl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Szilvia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Sportszer, sporteszköz (horgászfelszerelés, kempingcikk, csónak, kerékpár és alkatrész, tartozék, lovas felszerelés, kiegészítők stb.) | Állateledel, takarmány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2008.07.15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Fő utca 26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Tunner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György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Megszűnt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Hús-és hentesáru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2017.05.25</w:t>
            </w: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2008.08.28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Hősök tér 15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Svébis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Józsefné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Ruházat (gyermek, női, férfi ruházati cikk, bőrruházat és szőrmeáru, ruházati kiegészítő)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2008.09.02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Gödör utca 13.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Kollár István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Alkoholtermék | Sör | Bor | Pezsgő | Köztes alkoholtermék | Kávéital, alkoholmentes- és szeszes ital | Édességáru (csokoládé, desszert, nápolyi, cukorkaáru, előrecsomagolt fagylalt és jégkrém stb.)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2008.10.30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Rákóczi Ferenc utca 1.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Kiss Zoltán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Kávéital, alkoholmentes- és szeszes ital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2008.11.13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Kalteneckerné Herman Nikoletta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Csomagolt kávé, dobozos, illetve palackozott alkoholmentes- és szeszes ital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lastRenderedPageBreak/>
              <w:t>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2008.11.20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Pf. Tanyaközpont 088/11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Újhartyáni Gumifutózó Kft.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Személygépjármű és egyéb gépjármű-alkatrész és </w:t>
            </w: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-tartozék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2009.02.27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Gödör utca 17.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Komjátiné </w:t>
            </w: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Backer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Mária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és engedély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Alkoholtermék | Sör | Bor | Pezsgő | Köztes alkoholtermék | Élelmiszer | Újság, napilap, folyóirat, periodikus kiadvány | Illatszer, drogéria | Háztartási tisztítószer, vegyi áru | Emlék- és ajándéktárgy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2009.04.09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Fajt Márton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Zöldség- és gyümölcs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2009.04.06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Pipacs út 35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Fail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Mihályné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Kávéital, alkoholmentes- és szeszes ital | Közérzetjavító és étrend-kiegészítő termék (gyógynövény, biotermék, testépítő szer stb.)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2009.04.14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Surman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György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Hús-és hentesáru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2009.09.30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Hősök tér 4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Fabók &amp; Fabók Kft.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Kávéital, alkoholmentes- és szeszes ital | Cukrászati készítmény, édesipari termék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2009.09.30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Hősök tér 4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Fabók &amp; Fabók Kft.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Meleg-, hideg étel | Tej, tejtermék (nyerstej, valamint a hűtést igénylő tej és tejtermék) | Cukrászati készítmény, édesipari termék (azon hűtést igénylő cukrászati készítmények, amelyek forgalomba hozatala az előállítás helyén, illetve házhoz szállítással történik, a végső fogyasztó részére | </w:t>
            </w: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Vendéglátóipari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termék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2010.03.01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Lövölde tér 4.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Kulima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Péterné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Ruházat (gyermek, női, férfi ruházati cikk, bőrruházat és szőrmeáru, ruházati kiegészítő) | Lábbeli- és bőráru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2010.04.08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Fő utca 12.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Kalteneckerné Herman Nikoletta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gram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Alkoholtermék | Sör | Bor | Pezsgő | Köztes </w:t>
            </w: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lastRenderedPageBreak/>
              <w:t>alkoholtermék | Csomagolt kávé, dobozos, illetve palackozott alkoholmentes- és szeszes ital | Kenyér- és pékáru, sütőipari termék | Édességáru (csokoládé, desszert, nápolyi, cukorkaáru, előrecsomagolt fagylalt és jégkrém stb.) | Egyéb élelmiszer (tojás, étolaj, margarin és zsír, olajos és egyéb magvak, cukor, só, száraztészta, kávé, tea, fűszer, ecet, méz, bébiétel stb.) | Villamos háztartási készülék és villamossági cikk | Újság, napilap, folyóirat, periodikus kiadvány | Emlék- és ajándéktárgy | Kreatív-hobbi és dekorációs termék</w:t>
            </w:r>
            <w:proofErr w:type="gram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lastRenderedPageBreak/>
              <w:t>2015.02.24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2010.06.15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Pf. Amerikai u 1.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Bennárik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Andrea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Meleg-, hideg étel | Kávéital, alkoholmentes- és szeszes ital | Cukrászati készítmény, édesipari termék | Zöldség- és gyümölcs | Kenyér- és pékáru, sütőipari termék | Édességáru (csokoládé, desszert, nápolyi, cukorkaáru, előrecsomagolt fagylalt és jégkrém stb.) | Tej, tejtermék (vaj, sajt, túró, savanyított tejtermék stb.) | Tej, tejtermék (nyerstej, valamint a hűtést igénylő tej és tejtermék) | </w:t>
            </w: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Vendéglátóipari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termék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2015.01.08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2010.04.20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Szobor utca 20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Dinnyés Jánosné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gram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Alkoholtermék | Sör | Bor | Pezsgő | Köztes alkoholtermék | Meleg-, hideg étel | Kávéital, alkoholmentes- és szeszes ital | Csomagolt kávé, dobozos, illetve palackozott alkoholmentes- és szeszes ital | Cukrászati </w:t>
            </w: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lastRenderedPageBreak/>
              <w:t>készítmény, édesipari termék | Kenyér- és pékáru, sütőipari termék | Édességáru (csokoládé, desszert, nápolyi, cukorkaáru, előrecsomagolt fagylalt és jégkrém stb.) | Tej, tejtermék (nyerstej, valamint a hűtést igénylő tej és tejtermék) | Cukrászati készítmény, édesipari termék (azon hűtést igénylő cukrászati készítmények, amelyek forgalomba hozatala az előállítás helyén, illetve házhoz</w:t>
            </w:r>
            <w:proofErr w:type="gram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szállítással történik, a végső fogyasztó részére | </w:t>
            </w: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Vendéglátóipari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termék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lastRenderedPageBreak/>
              <w:t>2012.03.08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2011.02.09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Biogon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Kft.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Bor | Kávéital, alkoholmentes- és szeszes ital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2011.02.10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Külterület 088/13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Palackosgázfutár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Kft.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Palackos gáz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2011.02.17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Pipacs út 1.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Györkös </w:t>
            </w: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Gastro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Kft.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gram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Alkoholtermék | Sör | Bor | Pezsgő | Köztes alkoholtermék | Meleg-, hideg étel | Kávéital, alkoholmentes- és szeszes ital | Cukrászati készítmény, édesipari termék | Édességáru (csokoládé, desszert, nápolyi, cukorkaáru, előrecsomagolt fagylalt és jégkrém stb.) | Tej, tejtermék (nyerstej, valamint a hűtést igénylő tej és tejtermék) | Cukrászati készítmény, édesipari termék (azon hűtést igénylő cukrászati készítmények, amelyek forgalomba hozatala az előállítás helyén, illetve házhoz szállítással történik, </w:t>
            </w: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lastRenderedPageBreak/>
              <w:t xml:space="preserve">a végső fogyasztó részére | </w:t>
            </w: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Vendéglátóipari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termék</w:t>
            </w:r>
            <w:proofErr w:type="gram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2011.06.16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Fajth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István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Hús-és hentesáru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36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2011.10.07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Újsor utca 7.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Valmar-Safety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Kft.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Egyéb (jelölje meg)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37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37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2011.11.10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Győri Margit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Zöldség- és gyümölcs | Egyéb élelmiszer (tojás, étolaj, margarin és zsír, olajos és egyéb magvak, cukor, só, száraztészta, kávé, tea, fűszer, ecet, méz, bébiétel stb.)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38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2011.11.25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Adamcsik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Jánosné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Egyéb élelmiszer (tojás, étolaj, margarin és zsír, olajos és egyéb magvak, cukor, só, száraztészta, kávé, tea, fűszer, ecet, méz, bébiétel stb.)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39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39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2012.02.02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2367 Újhartyán Szép utca 52/</w:t>
            </w:r>
            <w:proofErr w:type="gram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</w:t>
            </w:r>
            <w:proofErr w:type="gram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Surman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Kereskedőház Kft.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és engedély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gram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A kémiai biztonságról szóló törvény szerinti veszélyes anyagok és keverékek, kivéve a </w:t>
            </w: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Jöt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. szerinti tüzelőolaj, propán vagy propán-bután gáz és az üzemanyag | Az egyes festékek, lakkok és járművek javító fényezésére szolgáló termékek szerves oldószer tartalmának szabályozásáról szóló kormányrendelet hatálya alá tartozó termékek | „A” és „B” tűzveszélyességi osztályba sorolt anyag, kivéve a </w:t>
            </w: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Jöt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. szerinti tüzelőolaj, propán vagy propán-bután gáz és az üzemanyag | Textil (szövet, ruházati méteráru, háztartási textiltermék, lakástextília, ágynemű, asztalterítő, törölköző, kötőfonal, hímzéshez, valamint</w:t>
            </w:r>
            <w:proofErr w:type="gram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takaró és szőnyeg </w:t>
            </w: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lastRenderedPageBreak/>
              <w:t xml:space="preserve">készítéséhez szükséges alapanyag, rövidáru, tű, varrócérna, gomb stb.) | Bútor, lakberendezés, háztartási felszerelés, világítástechnikai cikk | Villamos háztartási készülék és villamossági cikk | Festék, lakk | Vasáru, </w:t>
            </w: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barkács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, és építési anyag | Szaniteráru | Háztartási tisztítószer, vegyi áru | Játékáru | Tapéta, padlóburkoló, szőnyeg, függöny | Virág és kertészeti cikk | Díszműáru, műalkotás, népművészeti és iparművészeti áru | Emlék- és ajándéktárgy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lastRenderedPageBreak/>
              <w:t>2013.05.22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2012.01.11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Újsor utca 13.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Radóczi Katalin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és engedély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Papír- és írószer, művészellátó cikk (vászon, állvány stb.) | Illatszer, drogéria | Játékáru | Állatgyógyászati termék | Díszműáru, műalkotás, népművészeti és iparművészeti áru | Emlék- és ajándéktárgy | Kreatív-hobbi és dekorációs termék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41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2012.02.13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Hősök tér 4.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Faluközpont Kft.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és engedély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Megszűnt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gram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Az egyes festékek, lakkok és járművek javító fényezésére szolgáló termékek szerves oldószer tartalmának szabályozásáról szóló kormányrendelet hatálya alá tartozó termékek | „A” és „B” tűzveszélyességi osztályba sorolt anyag, kivéve a </w:t>
            </w: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Jöt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. szerinti tüzelőolaj, propán vagy propán-bután gáz és az üzemanyag | Bútor, lakberendezés, háztartási felszerelés, világítástechnikai cikk | Villamos háztartási készülék és villamossági </w:t>
            </w: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lastRenderedPageBreak/>
              <w:t xml:space="preserve">cikk | Festék, lakk | Vasáru, </w:t>
            </w: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barkács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, és építési anyag | Szaniteráru | Tapéta, padlóburkoló, szőnyeg, függöny | Virág és kertészeti cikk | Mezőgazdasági, méhészeti és borászati</w:t>
            </w:r>
            <w:proofErr w:type="gram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cikk, növényvédő szer, termésnövelő anyag, a tevékenységhez szükséges eszköz, kisgép (pincegazdasági felszerelés, vetőmag, tápszer, </w:t>
            </w: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kötözőfonal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, zsineg stb.) | Emlék- és ajándéktárgy | Kreatív-hobbi és dekorációs termék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2017.08.03</w:t>
            </w: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42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2012.02.24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Hősök tér 4.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Beke István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Alkoholtermék | Sör | Bor | Pezsgő | Köztes alkoholtermék | Kávéital, alkoholmentes- és szeszes ital | Csomagolt kávé, dobozos, illetve palackozott alkoholmentes- és szeszes ital | Édességáru (csokoládé, desszert, nápolyi, cukorkaáru, előrecsomagolt fagylalt és jégkrém stb.) | Zeneszolgáltatás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43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2012.05.25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2367 Újhartyán Petőfi Sándor utca 2/</w:t>
            </w:r>
            <w:proofErr w:type="gram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</w:t>
            </w:r>
            <w:proofErr w:type="gram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Hornyákné Németh Ibolya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Alkoholtermék | Sör | Bor | Pezsgő | Köztes alkoholtermék | Kávéital, alkoholmentes- és szeszes ital | Csomagolt kávé, dobozos, illetve palackozott alkoholmentes- és szeszes ital | Édességáru (csokoládé, desszert, nápolyi, cukorkaáru, előrecsomagolt fagylalt és jégkrém stb.)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2012.06.14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Hősök tér 4.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Center Trade 2007 Kft.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és engedély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gram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A kémiai biztonságról szóló törvény szerinti veszélyes anyagok és keverékek, kivéve a </w:t>
            </w: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Jöt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. </w:t>
            </w: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lastRenderedPageBreak/>
              <w:t xml:space="preserve">szerinti tüzelőolaj, propán vagy propán-bután gáz és az üzemanyag | „A” és „B” tűzveszélyességi osztályba sorolt anyag, kivéve a </w:t>
            </w: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Jöt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. szerinti tüzelőolaj, propán vagy propán-bután gáz és az üzemanyag | Alkoholtermék | Sör | Bor | Pezsgő | Köztes alkoholtermék | Csomagolt kávé, dobozos, illetve palackozott alkoholmentes- és szeszes ital | Cukrászati készítmény, édesipari termék | Hús-és hentesáru | Kenyér- és pékáru, sütőipari termék | Édességáru (csokoládé, desszert, nápolyi, cukorkaáru, előrecsomagolt fagylal</w:t>
            </w:r>
            <w:proofErr w:type="gram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t </w:t>
            </w:r>
            <w:proofErr w:type="gram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és jégkrém stb.) | Tej, tejtermék (vaj, sajt, túró, savanyított tejtermék stb.) | Egyéb élelmiszer (tojás, étolaj, margarin és zsír, olajos és egyéb magvak, cukor, só, száraztészta, kávé, tea, fűszer, ecet, méz, bébiétel stb.) | Közérzetjavító és étrend-kiegészítő termék (gyógynövény, biotermék, testépítő szer stb.) | Ruházat (gyermek, női, férfi ruházati cikk, bőrruházat és szőrmeáru, ruházati kiegészítő) | Babatermék (csecsemő- és kisgyermek-ruházati cikk, babakocsi, babaülés, babaágy, babaápolási cikk stb.) | Bútor, lakberendezés, háztartási felszerelés, világítástechnikai cikk | Könyv | Újság,</w:t>
            </w:r>
            <w:proofErr w:type="gram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napilap, folyóirat, periodikus kiadvány | Illatszer, </w:t>
            </w: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lastRenderedPageBreak/>
              <w:t xml:space="preserve">drogéria | Háztartási tisztítószer, vegyi áru | Játékáru | Virág és kertészeti cikk | Állateledel, takarmány | Emlék- és ajándéktárgy | Hús- és hentesáru (friss hús) | Tej, tejtermék (nyerstej, valamint a hűtést igénylő tej és tejtermék) | Cukrászati készítmény, édesipari termék (azon hűtést igénylő cukrászati készítmények, amelyek forgalomba hozatala az előállítás helyén, illetve házhoz szállítással történik, a végső fogyasztó részére | </w:t>
            </w: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Vendéglátóipari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termék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lastRenderedPageBreak/>
              <w:t>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2012.06.14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Fő utca 31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Center Trade 2007 Kft.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és engedély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Megszűnt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gram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A kémiai biztonságról szóló törvény szerinti veszélyes anyagok és keverékek, kivéve a </w:t>
            </w: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Jöt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. szerinti tüzelőolaj, propán vagy propán-bután gáz és az üzemanyag | „A” és „B” tűzveszélyességi osztályba sorolt anyag, kivéve a </w:t>
            </w: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Jöt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. szerinti tüzelőolaj, propán vagy propán-bután gáz és az üzemanyag | Csomagolt kávé, dobozos, illetve palackozott alkoholmentes- és szeszes ital | Cukrászati készítmény, édesipari termék | Hús-és hentesáru | Zöldség- és gyümölcs | Kenyér- és pékáru, sütőipari termék | Édességáru (csokoládé, desszert, nápolyi, cukorkaáru, előrecsomagolt fagylalt és jégkrém stb.) | Tej, tejtermék</w:t>
            </w:r>
            <w:proofErr w:type="gram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</w:t>
            </w:r>
            <w:proofErr w:type="gram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(vaj, sajt, túró, savanyított tejtermék stb.) | Egyéb élelmiszer (tojás, étolaj, margarin és zsír, olajos és egyéb </w:t>
            </w: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lastRenderedPageBreak/>
              <w:t>magvak, cukor, só, száraztészta, kávé, tea, fűszer, ecet, méz, bébiétel stb.) | Közérzetjavító és étrend-kiegészítő termék (gyógynövény, biotermék, testépítő szer stb.) | Ruházat (gyermek, női, férfi ruházati cikk, bőrruházat és szőrmeáru, ruházati kiegészítő) | Babatermék (csecsemő- és kisgyermek-ruházati cikk, babakocsi, babaülés, babaágy, babaápolási cikk stb.) | Bútor, lakberendezés, háztartási felszerelés, világítástechnikai cikk | Könyv | Újság, napilap, folyóirat, periodikus</w:t>
            </w:r>
            <w:proofErr w:type="gram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kiadvány | Játékáru | Virág és kertészeti cikk | Állateledel, takarmány | Emlék- és ajándéktárgy | Tej, tejtermék (nyerstej, valamint a hűtést igénylő tej és tejtermék) | </w:t>
            </w: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Vendéglátóipari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termék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2016.07.11</w:t>
            </w: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46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2012.08.01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Biogon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Kft.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Bor | Kávéital, alkoholmentes- és szeszes ital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47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2013.01.21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2367 Újhartyán Újsor utca 1/</w:t>
            </w:r>
            <w:proofErr w:type="gram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</w:t>
            </w:r>
            <w:proofErr w:type="gram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Magyar Posta </w:t>
            </w: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Zrt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gram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Csomagolt kávé, dobozos, illetve palackozott alkoholmentes- és szeszes ital | Édességáru (csokoládé, desszert, nápolyi, cukorkaáru, előrecsomagolt fagylalt és jégkrém stb.) | Egyéb élelmiszer (tojás, étolaj, margarin és zsír, olajos és egyéb magvak, cukor, só, száraztészta, kávé, tea, fűszer, ecet, méz, bébiétel stb.) | Közérzetjavító és étrend-kiegészítő termék (gyógynövény, biotermék, testépítő szer stb.) | </w:t>
            </w: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lastRenderedPageBreak/>
              <w:t>Audiovizuális termék (zenei- és videó felvétel, CD, DVD stb.) | Telekommunikációs cikk | Könyv | Újság, napilap, folyóirat, periodikus kiadvány | Papír- és írószer, művészellátó cikk (vászon,</w:t>
            </w:r>
            <w:proofErr w:type="gram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állvány stb.) | Számítógépes hardver- és szoftver termék | Illatszer, drogéria | Játékáru | Mezőgazdasági, méhészeti és borászati cikk, növényvédő szer, termésnövelő anyag, a tevékenységhez szükséges eszköz, kisgép (pincegazdasági felszerelés, vetőmag, tápszer, </w:t>
            </w: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kötözőfonal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, zsineg stb.) | Emlék- és ajándéktárgy | Numizmatikai termék | Kreatív-hobbi és dekorációs termék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48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2013.02.06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Erdősor utca 29.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Tóth Jánosné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és engedély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Növényvédő szerek és hatóanyagaik | Mezőgazdasági, méhészeti és borászati cikk, növényvédő szer, termésnövelő anyag, a tevékenységhez szükséges eszköz, kisgép (pincegazdasági felszerelés, vetőmag, tápszer, </w:t>
            </w: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kötözőfonal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, zsineg stb.)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49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2013.03.13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Hunyadi János utca 30.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Fail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Mihályné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gram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Alkoholtermék | Sör | Bor | Pezsgő | Köztes alkoholtermék | Meleg-, hideg étel | Kávéital, alkoholmentes- és szeszes ital | Csomagolt kávé, dobozos, illetve palackozott alkoholmentes- és szeszes ital | Cukrászati készítmény, édesipari termék | Édességáru (csokoládé, desszert, nápolyi, cukorkaáru, </w:t>
            </w: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lastRenderedPageBreak/>
              <w:t>előrecsomagolt fagylalt és jégkrém stb.) | Tej, tejtermék (nyerstej, valamint a hűtést igénylő tej és tejtermék) | Cukrászati készítmény, édesipari termék (azon hűtést igénylő cukrászati készítmények, amelyek forgalomba hozatala az előállítás helyén, illetve házhoz szállítással történik, a végső fogyasztó</w:t>
            </w:r>
            <w:proofErr w:type="gram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részére | </w:t>
            </w: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Vendéglátóipari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termék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2013.05.07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Belterület Horka dűlő 1.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Czirok Gábor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Élelmiszer | Kávéital, alkoholmentes- és szeszes ital | Csomagolt kávé, dobozos, illetve palackozott alkoholmentes- és szeszes ital | Cukrászati készítmény, édesipari termék | Zöldség- és gyümölcs | Kenyér- és pékáru, sütőipari termék | Édességáru (csokoládé, desszert, nápolyi, cukorkaáru, előrecsomagolt fagylalt és jégkrém stb.) | Tej, tejtermék (vaj, sajt, túró, savanyított tejtermék stb.)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51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2013.05.15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Adamcsik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János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Megszűnt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Alkoholtermék | Sör | Bor | Pezsgő | Köztes alkoholtermék | Kávéital, alkoholmentes- és szeszes ital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2017.05.12</w:t>
            </w: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2013.08.05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2370 Dabas Bartók Béla út 30.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Dabasi Intézményfenntartó Központ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Meleg-, hideg étel | Tej, tejtermék (nyerstej, valamint a hűtést igénylő tej és tejtermék) | Cukrászati készítmény, édesipari termék (azon hűtést igénylő cukrászati készítmények, amelyek forgalomba hozatala az előállítás helyén, illetve házhoz szállítással történik, </w:t>
            </w: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lastRenderedPageBreak/>
              <w:t xml:space="preserve">a végső fogyasztó részére | </w:t>
            </w: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Vendéglátóipari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termék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53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2013.08.05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2370 Dabas Szent István tér 2.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Dabasi Intézményfenntartó Központ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Meleg-, hideg étel | Tej, tejtermék (nyerstej, valamint a hűtést igénylő tej és tejtermék) | Cukrászati készítmény, édesipari termék (azon hűtést igénylő cukrászati készítmények, amelyek forgalomba hozatala az előállítás helyén, illetve házhoz szállítással történik, a végső fogyasztó részére | </w:t>
            </w: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Vendéglátóipari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termék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54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2013.08.05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2370 Dabas József Attila utca 107.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Dabasi Intézményfenntartó Központ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Meleg-, hideg étel | Tej, tejtermék (nyerstej, valamint a hűtést igénylő tej és tejtermék) | Cukrászati készítmény, édesipari termék (azon hűtést igénylő cukrászati készítmények, amelyek forgalomba hozatala az előállítás helyén, illetve házhoz szállítással történik, a végső fogyasztó részére | </w:t>
            </w: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Vendéglátóipari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termék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55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2013.08.28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Pipacs út 38.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Nes-Pipacs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Kft.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Alkoholtermék | Sör | Bor | Pezsgő | Köztes alkoholtermék | Meleg-, hideg étel | Kávéital, alkoholmentes- és szeszes ital | Édességáru (csokoládé, desszert, nápolyi, cukorkaáru, előrecsomagolt fagylalt és jégkrém stb.) | Újság, napilap, folyóirat, periodikus kiadvány | Palackos gáz | Tej, tejtermék (nyerstej, valamint a hűtést igénylő tej és tejtermék)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2014.10.02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56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56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2013.12.02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Külterület 060/131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Benz &amp; Benz Kft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és engedély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gram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A kémiai biztonságról szóló törvény szerinti veszélyes anyagok és </w:t>
            </w: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lastRenderedPageBreak/>
              <w:t xml:space="preserve">keverékek, kivéve a </w:t>
            </w: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Jöt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. szerinti tüzelőolaj, propán vagy propán-bután gáz és az üzemanyag | „A” és „B” tűzveszélyességi osztályba sorolt anyag, kivéve a </w:t>
            </w: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Jöt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. szerinti tüzelőolaj, propán vagy propán-bután gáz és az üzemanyag | Alkoholtermék | Sör | Bor | Pezsgő | Köztes alkoholtermék | Meleg-, hideg étel | Kávéital, alkoholmentes- és szeszes ital | Csomagolt kávé, dobozos, illetve palackozott alkoholmentes- és szeszes ital | Zöldség- és gyümölcs | Kenyér- és pékáru, sütőipari termék | Édességáru (csokoládé, desszert, nápolyi, cukorkaáru,</w:t>
            </w:r>
            <w:proofErr w:type="gram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</w:t>
            </w:r>
            <w:proofErr w:type="gram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előrecsomagolt fagylalt és jégkrém stb.) | Tej, tejtermék (vaj, sajt, túró, savanyított tejtermék stb.) | Egyéb élelmiszer (tojás, étolaj, margarin és zsír, olajos és egyéb magvak, cukor, só, száraztészta, kávé, tea, fűszer, ecet, méz, bébiétel stb.) | Audiovizuális termék (zenei- és videó felvétel, CD, DVD stb.) | Telekommunikációs cikk | Könyv | Újság, napilap, folyóirat, periodikus kiadvány | Illatszer, drogéria | Gépjármű- és motorkerékpár-üzemanyag, motorbenzin, gázolaj, autógáz, gépjármű- kenőanyag, hűtőanyag és adalékanyag | Óra- és ékszer | Játékáru | Virág és kertészeti cikk | Állateledel,</w:t>
            </w:r>
            <w:proofErr w:type="gram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takarmány | Szexuális </w:t>
            </w: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lastRenderedPageBreak/>
              <w:t xml:space="preserve">termék | Emlék- és ajándéktárgy | Személygépjármű és egyéb gépjármű-alkatrész és </w:t>
            </w: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-tartozék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| Motorkerékpár, motorkerékpár-alkatrész és </w:t>
            </w: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-tartozék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| Palackos gáz | Háztartási tüzelőanyag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lastRenderedPageBreak/>
              <w:t>57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2013.12.02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Külterület 060/131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Fuel-benz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Kft.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Megszűnt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gram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Alkoholtermék | Sör | Bor | Pezsgő | Köztes alkoholtermék | Meleg-, hideg étel | Kávéital, alkoholmentes- és szeszes ital | Csomagolt kávé, dobozos, illetve palackozott alkoholmentes- és szeszes ital | Édességáru (csokoládé, desszert, nápolyi, cukorkaáru, előrecsomagolt fagylalt és jégkrém stb.) | Tej, tejtermék (nyerstej, valamint a hűtést igénylő tej és tejtermék) | Cukrászati készítmény, édesipari termék (azon hűtést igénylő cukrászati készítmények, amelyek forgalomba hozatala az előállítás helyén, illetve házhoz szállítással történik, a végső fogyasztó részére | </w:t>
            </w: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Vendéglátóipari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termék</w:t>
            </w:r>
            <w:proofErr w:type="gram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2015.08.26</w:t>
            </w: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58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58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2014.01.03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Hősök tér 4.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Fajt Savi Kft.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Zöldség- és gyümölcs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59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59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2014.03.14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Erdősor utca 35.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Silver-Csárda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Kft.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Megszűnt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Alkoholtermék | Sör | Bor | Pezsgő | Köztes alkoholtermék | Meleg-, hideg étel | Kávéital, alkoholmentes- és szeszes ital | Tej, tejtermék (nyerstej, valamint a hűtést igénylő tej és tejtermék) | Cukrászati készítmény, édesipari termék (azon hűtést igénylő cukrászati készítmények, amelyek </w:t>
            </w: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lastRenderedPageBreak/>
              <w:t xml:space="preserve">forgalomba hozatala az előállítás helyén, illetve házhoz szállítással történik, a végső fogyasztó részére | </w:t>
            </w: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Vendéglátóipari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termék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2016.03.09</w:t>
            </w: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2014.04.01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Hősök tér 4 i </w:t>
            </w: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em</w:t>
            </w:r>
            <w:proofErr w:type="spellEnd"/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RUI HAI Kft.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Megszűnt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Ruházat (gyermek, női, férfi ruházati cikk, bőrruházat és szőrmeáru, ruházati kiegészítő) | Babatermék (csecsemő- és kisgyermek-ruházati cikk, babakocsi, babaülés, babaágy, babaápolási cikk stb.) | Lábbeli- és bőráru | Papír- és írószer, művészellátó cikk (vászon, állvány stb.) | Óra- és ékszer | Játékáru | Tapéta, padlóburkoló, szőnyeg, függöny | Optikai cikk | Emlék- és ajándéktárgy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2017.11.20</w:t>
            </w: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61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2014.04.17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Hunyadi János utca 39.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Szilter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King Kft.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Sör | Bor | Köztes alkoholtermék | Meleg-, hideg étel | Kávéital, alkoholmentes- és szeszes ital | Édességáru (csokoládé, desszert, nápolyi, cukorkaáru, előrecsomagolt fagylalt és jégkrém stb.) | </w:t>
            </w: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Vendéglátóipari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termék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2014.05.07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62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2014.05.14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Hősök tér 4.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Dion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Pékség Kft.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Megszűnt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Kávéital, alkoholmentes- és szeszes ital | Kenyér- és pékáru, sütőipari termék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2015.06.24</w:t>
            </w: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63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2014.09.22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Hősök tér 15.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Groting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Kft.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Megszűnt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Ruházat (gyermek, női, férfi ruházati cikk, bőrruházat és szőrmeáru, ruházati kiegészítő) | Babatermék (csecsemő- és kisgyermek-ruházati cikk, babakocsi, babaülés, babaágy, babaápolási cikk stb.) | Lábbeli- és bőráru | Könyv | Papír- és írószer, művészellátó cikk (vászon, állvány stb.) | Játékáru | </w:t>
            </w: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lastRenderedPageBreak/>
              <w:t>Virág és kertészeti cikk | Emlék- és ajándéktárgy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lastRenderedPageBreak/>
              <w:t>2016.02.18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2017.01.17</w:t>
            </w: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64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2015.02.16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Tölma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Média Kft.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Bor | Kávéital, alkoholmentes- és szeszes ital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65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2015.04.10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HundredWine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Kft.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Bor | Kávéital, alkoholmentes- és szeszes ital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66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2015.05.08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Malom utca 45.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Surman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Viktor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Állateledel, takarmány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67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2015.06.24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Hősök tér 4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Donaj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Kft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Kenyér- és pékáru, sütőipari termék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68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2015.07.31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Malom utca 1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Kabria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Kereskedőház Kft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Megszűnt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Hús-és hentesáru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2015.12.01</w:t>
            </w: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69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69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2015.08.27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Külterület 060/131 </w:t>
            </w: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hrsz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Benz &amp; Benz Kft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Alkoholtermék | Sör | Bor | Pezsgő | Köztes alkoholtermék | Meleg-, hideg étel | Kávéital, alkoholmentes- és szeszes ital | Csomagolt kávé, dobozos, illetve palackozott alkoholmentes- és szeszes ital | Cukrászati készítmény, édesipari termék | Kenyér- és pékáru, sütőipari termék | Édességáru (csokoládé, desszert, nápolyi, cukorkaáru, előrecsomagolt fagylalt és jégkrém stb.)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2016.03.21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2366 Kakucs </w:t>
            </w: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Székesi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út 3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Kakucs Község Önkormányzata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Meleg-, hideg étel | Meleg, hideg étel (az élelmiszerláncról és hatósági felügyeletéről szóló 2008. évi XLVI. törvény Mellékletének 71. pontjában meghatározott vendéglátó-ipari termék, az italok kivételével)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71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2016.03.21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Hunyadi János utca 28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FARLAU KFT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Virág és kertészeti cikk | Kreatív-hobbi és dekorációs termék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72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2016.06.22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Kossuth Lajos utca 2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Bándrovszky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Enikő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Megszűnt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Kávéital, alkoholmentes- és szeszes ital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2017.11.07</w:t>
            </w: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lastRenderedPageBreak/>
              <w:t>73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2016.07.06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Kossuth Lajos utca 2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Center Trade 2007 Kft.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és engedély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gram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A kémiai biztonságról szóló törvény szerinti veszélyes anyagok és keverékek, kivéve a </w:t>
            </w: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Jöt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. szerinti tüzelőolaj, propán vagy propán-bután gáz és az üzemanyag | Alkoholtermék | Sör | Bor | Pezsgő | Köztes alkoholtermék | Kávéital, alkoholmentes- és szeszes ital | Csomagolt kávé, dobozos, illetve palackozott alkoholmentes- és szeszes ital | Cukrászati készítmény, édesipari termék | Hús-és hentesáru | Zöldség- és gyümölcs | Kenyér- és pékáru, sütőipari termék | Édességáru (csokoládé, desszert, nápolyi, cukorkaáru, előrecsomagolt fagylalt és jégkrém stb.) | Tej, tejtermék (vaj, sajt, túró, savanyított</w:t>
            </w:r>
            <w:proofErr w:type="gram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</w:t>
            </w:r>
            <w:proofErr w:type="gram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tejtermék stb.) | Egyéb élelmiszer (tojás, étolaj, margarin és zsír, olajos és egyéb magvak, cukor, só, száraztészta, kávé, tea, fűszer, ecet, méz, bébiétel stb.) | Textil (szövet, ruházati méteráru, háztartási textiltermék, lakástextília, ágynemű, asztalterítő, törölköző, kötőfonal, hímzéshez, valamint takaró és szőnyeg készítéséhez szükséges alapanyag, rövidáru, tű, varrócérna, gomb stb.) | Ruházat (gyermek, női, férfi ruházati cikk, bőrruházat és szőrmeáru, ruházati kiegészítő) | Babatermék (csecsemő- és kisgyermek-ruházati cikk, </w:t>
            </w: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lastRenderedPageBreak/>
              <w:t>babakocsi, babaülés, babaágy, babaápolási cikk stb.) | Bútor,</w:t>
            </w:r>
            <w:proofErr w:type="gram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</w:t>
            </w:r>
            <w:proofErr w:type="gram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lakberendezés, háztartási felszerelés, világítástechnikai cikk | Könyv | Újság, napilap, folyóirat, periodikus kiadvány | Papír- és írószer, művészellátó cikk (vászon, állvány stb.) | Illatszer, drogéria | Háztartási tisztítószer, vegyi áru | Játékáru | Virág és kertészeti cikk | Állateledel, takarmány | Mezőgazdasági, méhészeti és borászati cikk, növényvédő szer, termésnövelő anyag, a tevékenységhez szükséges eszköz, kisgép (pincegazdasági felszerelés, vetőmag, tápszer, </w:t>
            </w: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kötözőfonal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, zsineg stb.) | Emlék- és ajándéktárgy | Kreatív-hobbi és dekorációs termék | Hús- és hentesáru (friss hús) | Tej,</w:t>
            </w:r>
            <w:proofErr w:type="gram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tejtermék (nyerstej, valamint a hűtést igénylő tej és tejtermék) | Az Országos Tűzvédelmi Szabályzat szerint robbanásveszélyes osztályba tartozó anyag, kivéve a </w:t>
            </w: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Jöt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. szerinti tüzelőolaj, propán vagy propán-bután gáz és az üzemanyag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74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2016.07.06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Hunyadi János utca 18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Pamuk Zsolt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Megszűnt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Sör | Köztes alkoholtermék | Meleg-, hideg étel | Kávéital, alkoholmentes- és szeszes ital | Cukrászati készítmény, édesipari termék | </w:t>
            </w: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Vendéglátóipari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termék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2016.11.03</w:t>
            </w: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75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2016.09.07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Újhartyáni Sörfőzde KFT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Sör | Kávéital, alkoholmentes- és szeszes </w:t>
            </w: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lastRenderedPageBreak/>
              <w:t>ital | Csomagolt kávé, dobozos, illetve palackozott alkoholmentes- és szeszes ital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76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76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2017.02.06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Hősök tér 15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Szivárvány Vet BT.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Lábbeli- és bőráru | Bútor, lakberendezés, háztartási felszerelés, világítástechnikai cikk | Könyv | Papír- és írószer, művészellátó cikk (vászon, állvány stb.) | Óra- és ékszer | Sportszer, sporteszköz (horgászfelszerelés, kempingcikk, csónak, kerékpár és alkatrész, tartozék, lovas felszerelés, kiegészítők stb.) | Játékáru | Fotócikk | Optikai cikk | Kegytárgy, kegyszer, egyházi cikk | Díszműáru, műalkotás, népművészeti és iparművészeti áru | Emlék- és ajándéktárgy | Kreatív-hobbi és dekorációs termék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77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77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2017.06.21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Külterület 0119/4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Komjáthiné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Fajth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Magdolna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Alkoholtermék | Sör | Bor | Pezsgő | Köztes alkoholtermék | Meleg-, hideg étel | Kávéital, alkoholmentes- és szeszes ital | Édességáru (csokoládé, desszert, nápolyi, cukorkaáru, előrecsomagolt fagylalt és jégkrém stb.)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78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2017.11.15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2367 Újhartyán Erdősor utca 35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spell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Höri</w:t>
            </w:r>
            <w:proofErr w:type="spellEnd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 xml:space="preserve"> Trade Kft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Alkoholtermék | Sör | Bor | Pezsgő | Köztes alkoholtermék | Meleg-, hideg étel | Kávéital, alkoholmentes- és szeszes ital | Cukrászati készítmény, édesipari termék | Édességáru (csokoládé, desszert, nápolyi, cukorkaáru, előrecsomagolt fagylalt és jégkrém stb.)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52474" w:rsidRPr="007C6D2C" w:rsidTr="007C6D2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lastRenderedPageBreak/>
              <w:t>79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2017.11.20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2367 Újhartyán Hősök tér 4 I. em.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LILY YI YOU KFT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Bejelentés köteles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Aktív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  <w:proofErr w:type="gramStart"/>
            <w:r w:rsidRPr="007C6D2C"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  <w:t>Textil (szövet, ruházati méteráru, háztartási textiltermék, lakástextília, ágynemű, asztalterítő, törölköző, kötőfonal, hímzéshez, valamint takaró és szőnyeg készítéséhez szükséges alapanyag, rövidáru, tű, varrócérna, gomb stb.) | Ruházat (gyermek, női, férfi ruházati cikk, bőrruházat és szőrmeáru, ruházati kiegészítő) | Babatermék (csecsemő- és kisgyermek-ruházati cikk, babakocsi, babaülés, babaágy, babaápolási cikk stb.) | Lábbeli- és bőráru | Papír- és írószer, művészellátó cikk (vászon, állvány stb.) | Óra- és ékszer | Játékáru | Optikai cikk | Emlék- és ajándéktárgy</w:t>
            </w:r>
            <w:proofErr w:type="gram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474" w:rsidRPr="007C6D2C" w:rsidRDefault="00052474" w:rsidP="000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</w:tbl>
    <w:p w:rsidR="007E4959" w:rsidRPr="007C6D2C" w:rsidRDefault="007E4959">
      <w:pPr>
        <w:rPr>
          <w:sz w:val="16"/>
          <w:szCs w:val="16"/>
        </w:rPr>
      </w:pPr>
    </w:p>
    <w:sectPr w:rsidR="007E4959" w:rsidRPr="007C6D2C" w:rsidSect="000524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74"/>
    <w:rsid w:val="00052474"/>
    <w:rsid w:val="007C6D2C"/>
    <w:rsid w:val="007E4959"/>
    <w:rsid w:val="00F8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EEB9C-5656-4F00-8471-147A82CF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52474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52474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5247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5247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052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3880</Words>
  <Characters>26774</Characters>
  <Application>Microsoft Office Word</Application>
  <DocSecurity>0</DocSecurity>
  <Lines>223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ado1</dc:creator>
  <cp:keywords/>
  <dc:description/>
  <cp:lastModifiedBy>ado1</cp:lastModifiedBy>
  <cp:revision>2</cp:revision>
  <dcterms:created xsi:type="dcterms:W3CDTF">2017-12-05T10:05:00Z</dcterms:created>
  <dcterms:modified xsi:type="dcterms:W3CDTF">2017-12-05T10:22:00Z</dcterms:modified>
</cp:coreProperties>
</file>